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50DA6" w14:textId="77777777" w:rsidR="00D65CE2" w:rsidRPr="00771D70" w:rsidRDefault="00D65CE2" w:rsidP="00D65CE2">
      <w:pPr>
        <w:pStyle w:val="NoSpacing"/>
      </w:pPr>
      <w:r w:rsidRPr="00D65CE2">
        <w:rPr>
          <w:u w:val="single"/>
        </w:rPr>
        <w:t>Robert KELETT</w:t>
      </w:r>
      <w:r w:rsidRPr="00771D70">
        <w:t xml:space="preserve">    </w:t>
      </w:r>
      <w:proofErr w:type="gramStart"/>
      <w:r w:rsidRPr="00771D70">
        <w:t xml:space="preserve">   (</w:t>
      </w:r>
      <w:proofErr w:type="gramEnd"/>
      <w:r w:rsidRPr="00771D70">
        <w:t>fl.1496)</w:t>
      </w:r>
    </w:p>
    <w:p w14:paraId="0F09551A" w14:textId="77777777" w:rsidR="00D65CE2" w:rsidRPr="00771D70" w:rsidRDefault="00D65CE2" w:rsidP="00D65CE2">
      <w:pPr>
        <w:pStyle w:val="NoSpacing"/>
      </w:pPr>
      <w:r w:rsidRPr="00771D70">
        <w:t>a parishioner of Newark Church, Nottinghamshire.</w:t>
      </w:r>
    </w:p>
    <w:p w14:paraId="741277F8" w14:textId="77777777" w:rsidR="00D65CE2" w:rsidRPr="00771D70" w:rsidRDefault="00D65CE2" w:rsidP="00D65CE2">
      <w:pPr>
        <w:pStyle w:val="NoSpacing"/>
      </w:pPr>
    </w:p>
    <w:p w14:paraId="039167C6" w14:textId="77777777" w:rsidR="00D65CE2" w:rsidRPr="00771D70" w:rsidRDefault="00D65CE2" w:rsidP="00D65CE2">
      <w:pPr>
        <w:pStyle w:val="NoSpacing"/>
      </w:pPr>
    </w:p>
    <w:p w14:paraId="7C46C203" w14:textId="77777777" w:rsidR="00D65CE2" w:rsidRPr="00771D70" w:rsidRDefault="00D65CE2" w:rsidP="00D65CE2">
      <w:pPr>
        <w:pStyle w:val="NoSpacing"/>
      </w:pPr>
      <w:r w:rsidRPr="00771D70">
        <w:t>31 Oct.1496</w:t>
      </w:r>
      <w:r w:rsidRPr="00771D70">
        <w:tab/>
        <w:t xml:space="preserve">He was one of those who presented Henry Bacon(q.v.) to the chantry at the </w:t>
      </w:r>
    </w:p>
    <w:p w14:paraId="418DD7F0" w14:textId="77777777" w:rsidR="00D65CE2" w:rsidRPr="00771D70" w:rsidRDefault="00D65CE2" w:rsidP="00D65CE2">
      <w:pPr>
        <w:pStyle w:val="NoSpacing"/>
      </w:pPr>
      <w:r w:rsidRPr="00771D70">
        <w:tab/>
      </w:r>
      <w:r w:rsidRPr="00771D70">
        <w:tab/>
        <w:t>altar of Corpus Christi in Newark parish church.</w:t>
      </w:r>
    </w:p>
    <w:p w14:paraId="79A1ECEC" w14:textId="77777777" w:rsidR="00D65CE2" w:rsidRPr="00771D70" w:rsidRDefault="00D65CE2" w:rsidP="00D65CE2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p.90)</w:t>
      </w:r>
    </w:p>
    <w:p w14:paraId="540B18A9" w14:textId="77777777" w:rsidR="00D65CE2" w:rsidRPr="00771D70" w:rsidRDefault="00D65CE2" w:rsidP="00D65CE2">
      <w:pPr>
        <w:pStyle w:val="NoSpacing"/>
      </w:pPr>
    </w:p>
    <w:p w14:paraId="48BE0035" w14:textId="77777777" w:rsidR="00D65CE2" w:rsidRPr="00771D70" w:rsidRDefault="00D65CE2" w:rsidP="00D65CE2">
      <w:pPr>
        <w:pStyle w:val="NoSpacing"/>
      </w:pPr>
    </w:p>
    <w:p w14:paraId="3C1AD1E9" w14:textId="77777777" w:rsidR="00D65CE2" w:rsidRPr="00771D70" w:rsidRDefault="00D65CE2" w:rsidP="00D65CE2">
      <w:pPr>
        <w:pStyle w:val="NoSpacing"/>
      </w:pPr>
      <w:r w:rsidRPr="00771D70">
        <w:t>8 October 2022</w:t>
      </w:r>
    </w:p>
    <w:p w14:paraId="4E746D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F4065" w14:textId="77777777" w:rsidR="00D65CE2" w:rsidRDefault="00D65CE2" w:rsidP="009139A6">
      <w:r>
        <w:separator/>
      </w:r>
    </w:p>
  </w:endnote>
  <w:endnote w:type="continuationSeparator" w:id="0">
    <w:p w14:paraId="34F67217" w14:textId="77777777" w:rsidR="00D65CE2" w:rsidRDefault="00D65C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1E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617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09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AD418" w14:textId="77777777" w:rsidR="00D65CE2" w:rsidRDefault="00D65CE2" w:rsidP="009139A6">
      <w:r>
        <w:separator/>
      </w:r>
    </w:p>
  </w:footnote>
  <w:footnote w:type="continuationSeparator" w:id="0">
    <w:p w14:paraId="128BE18F" w14:textId="77777777" w:rsidR="00D65CE2" w:rsidRDefault="00D65C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7C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83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4E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C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5CE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F073C"/>
  <w15:chartTrackingRefBased/>
  <w15:docId w15:val="{31BDB479-93F9-40C2-9A8E-C295D82C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2022-11-19T17:24:00Z</dcterms:created>
  <dcterms:modified xsi:type="dcterms:W3CDTF">2022-11-19T17:25:00Z</dcterms:modified>
</cp:coreProperties>
</file>